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60" w:rsidRDefault="00401549">
      <w:r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-323020</wp:posOffset>
            </wp:positionV>
            <wp:extent cx="6479540" cy="168465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Portfoli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260" w:rsidRDefault="00A16260"/>
    <w:p w:rsidR="00A16260" w:rsidRDefault="00A16260"/>
    <w:p w:rsidR="00A16260" w:rsidRDefault="00A16260"/>
    <w:p w:rsidR="00A16260" w:rsidRDefault="00A16260"/>
    <w:p w:rsidR="00A16260" w:rsidRDefault="00A16260"/>
    <w:p w:rsidR="00A16260" w:rsidRDefault="00A16260"/>
    <w:p w:rsidR="00A16260" w:rsidRDefault="00A16260"/>
    <w:p w:rsidR="00A26783" w:rsidRDefault="001223EE" w:rsidP="00A26783">
      <w:pPr>
        <w:rPr>
          <w:sz w:val="40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679945" wp14:editId="056FB81F">
                <wp:simplePos x="0" y="0"/>
                <wp:positionH relativeFrom="column">
                  <wp:posOffset>889830</wp:posOffset>
                </wp:positionH>
                <wp:positionV relativeFrom="paragraph">
                  <wp:posOffset>258543</wp:posOffset>
                </wp:positionV>
                <wp:extent cx="5181600" cy="1243916"/>
                <wp:effectExtent l="19050" t="19050" r="38100" b="13970"/>
                <wp:wrapNone/>
                <wp:docPr id="19" name="Richtungs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43916"/>
                        </a:xfrm>
                        <a:prstGeom prst="homePlat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AA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9" o:spid="_x0000_s1026" type="#_x0000_t15" style="position:absolute;margin-left:70.05pt;margin-top:20.35pt;width:408pt;height:97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" adj="19007" fillcolor="white [3201]" strokecolor="#5a5a5a [2109]" strokeweight="3pt">
                <v:fill opacity="0"/>
              </v:shape>
            </w:pict>
          </mc:Fallback>
        </mc:AlternateContent>
      </w:r>
      <w:r w:rsidR="00325561"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9784FD" wp14:editId="3CD5C8C2">
                <wp:simplePos x="0" y="0"/>
                <wp:positionH relativeFrom="column">
                  <wp:posOffset>888365</wp:posOffset>
                </wp:positionH>
                <wp:positionV relativeFrom="paragraph">
                  <wp:posOffset>260985</wp:posOffset>
                </wp:positionV>
                <wp:extent cx="0" cy="7559675"/>
                <wp:effectExtent l="19050" t="0" r="19050" b="2222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9961" id="Gerader Verbinder 6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95pt,20.55pt" to="69.95pt,6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" strokecolor="#5a5a5a [2109]" strokeweight="3pt">
                <v:stroke joinstyle="miter"/>
              </v:line>
            </w:pict>
          </mc:Fallback>
        </mc:AlternateContent>
      </w:r>
      <w:r w:rsidR="00D42428"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68F8B4C" wp14:editId="5BDFBBFF">
                <wp:simplePos x="0" y="0"/>
                <wp:positionH relativeFrom="column">
                  <wp:posOffset>1012190</wp:posOffset>
                </wp:positionH>
                <wp:positionV relativeFrom="paragraph">
                  <wp:posOffset>145415</wp:posOffset>
                </wp:positionV>
                <wp:extent cx="4436110" cy="1143000"/>
                <wp:effectExtent l="0" t="0" r="254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5B" w:rsidRPr="001223EE" w:rsidRDefault="009A5D5B" w:rsidP="0066218C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b/>
                                <w:sz w:val="120"/>
                                <w:szCs w:val="120"/>
                              </w:rPr>
                              <w:t>J</w:t>
                            </w:r>
                            <w:r w:rsidRPr="001223EE">
                              <w:rPr>
                                <w:b/>
                                <w:sz w:val="160"/>
                                <w:szCs w:val="160"/>
                              </w:rPr>
                              <w:t>O</w:t>
                            </w:r>
                            <w:r w:rsidRPr="001223EE">
                              <w:rPr>
                                <w:b/>
                                <w:sz w:val="120"/>
                                <w:szCs w:val="1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8B4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9.7pt;margin-top:11.45pt;width:349.3pt;height:90pt;z-index:2516674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" fillcolor="white [3201]" stroked="f" strokeweight=".5pt">
                <v:textbox>
                  <w:txbxContent>
                    <w:p w:rsidR="009A5D5B" w:rsidRPr="001223EE" w:rsidRDefault="009A5D5B" w:rsidP="0066218C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1223EE">
                        <w:rPr>
                          <w:b/>
                          <w:sz w:val="120"/>
                          <w:szCs w:val="120"/>
                        </w:rPr>
                        <w:t>J</w:t>
                      </w:r>
                      <w:r w:rsidRPr="001223EE">
                        <w:rPr>
                          <w:b/>
                          <w:sz w:val="160"/>
                          <w:szCs w:val="160"/>
                        </w:rPr>
                        <w:t>O</w:t>
                      </w:r>
                      <w:r w:rsidRPr="001223EE">
                        <w:rPr>
                          <w:b/>
                          <w:sz w:val="120"/>
                          <w:szCs w:val="1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42428" w:rsidRPr="009A5D5B"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3C1A3A" wp14:editId="69C6EED2">
                <wp:simplePos x="0" y="0"/>
                <wp:positionH relativeFrom="column">
                  <wp:posOffset>767080</wp:posOffset>
                </wp:positionH>
                <wp:positionV relativeFrom="paragraph">
                  <wp:posOffset>259715</wp:posOffset>
                </wp:positionV>
                <wp:extent cx="0" cy="7559675"/>
                <wp:effectExtent l="19050" t="0" r="1905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24930" id="Gerader Verbinder 5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pt,20.45pt" to="60.4pt,6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" strokecolor="#272727 [2749]" strokeweight="2.25pt">
                <v:stroke joinstyle="miter"/>
              </v:line>
            </w:pict>
          </mc:Fallback>
        </mc:AlternateContent>
      </w:r>
      <w:r w:rsidR="00D42428"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C4E0A2" wp14:editId="0EEA6160">
                <wp:simplePos x="0" y="0"/>
                <wp:positionH relativeFrom="column">
                  <wp:posOffset>646430</wp:posOffset>
                </wp:positionH>
                <wp:positionV relativeFrom="paragraph">
                  <wp:posOffset>259715</wp:posOffset>
                </wp:positionV>
                <wp:extent cx="0" cy="7559675"/>
                <wp:effectExtent l="38100" t="0" r="38100" b="412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0129" id="Gerader Verbinder 7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9pt,20.45pt" to="50.9pt,6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" strokecolor="black [3213]" strokeweight="6pt">
                <v:stroke joinstyle="miter"/>
              </v:line>
            </w:pict>
          </mc:Fallback>
        </mc:AlternateContent>
      </w:r>
    </w:p>
    <w:p w:rsidR="00A26783" w:rsidRDefault="00A26783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D72350" w:rsidP="00A26783">
      <w:pPr>
        <w:rPr>
          <w:sz w:val="40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D0E52" wp14:editId="40FB2E77">
                <wp:simplePos x="0" y="0"/>
                <wp:positionH relativeFrom="column">
                  <wp:posOffset>1011324</wp:posOffset>
                </wp:positionH>
                <wp:positionV relativeFrom="paragraph">
                  <wp:posOffset>8601</wp:posOffset>
                </wp:positionV>
                <wp:extent cx="4817110" cy="63246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5B" w:rsidRPr="001223EE" w:rsidRDefault="009A5D5B" w:rsidP="001223EE">
                            <w:pPr>
                              <w:rPr>
                                <w:color w:val="88BD00"/>
                                <w:spacing w:val="60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88BD00"/>
                                <w:spacing w:val="60"/>
                                <w:sz w:val="120"/>
                                <w:szCs w:val="120"/>
                              </w:rPr>
                              <w:t>BEGEGNUNG</w:t>
                            </w:r>
                          </w:p>
                          <w:p w:rsidR="009A5D5B" w:rsidRDefault="009A5D5B" w:rsidP="001223EE">
                            <w:pPr>
                              <w:rPr>
                                <w:color w:val="006BB6"/>
                                <w:spacing w:val="230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88BD00"/>
                                <w:spacing w:val="230"/>
                                <w:sz w:val="40"/>
                                <w:szCs w:val="40"/>
                              </w:rPr>
                              <w:t>BERUFE ENTDECKEN</w:t>
                            </w:r>
                          </w:p>
                          <w:p w:rsidR="009A5D5B" w:rsidRPr="001223EE" w:rsidRDefault="009A5D5B">
                            <w:pPr>
                              <w:rPr>
                                <w:color w:val="006BB6"/>
                                <w:spacing w:val="230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006BB6"/>
                                <w:spacing w:val="230"/>
                                <w:sz w:val="120"/>
                                <w:szCs w:val="120"/>
                              </w:rPr>
                              <w:t>EINBLICKE</w:t>
                            </w:r>
                          </w:p>
                          <w:p w:rsidR="009A5D5B" w:rsidRPr="001223EE" w:rsidRDefault="009A5D5B">
                            <w:pPr>
                              <w:rPr>
                                <w:color w:val="006BB6"/>
                                <w:spacing w:val="206"/>
                                <w:sz w:val="40"/>
                                <w:szCs w:val="40"/>
                              </w:rPr>
                            </w:pPr>
                            <w:r w:rsidRPr="001223EE">
                              <w:rPr>
                                <w:color w:val="006BB6"/>
                                <w:spacing w:val="206"/>
                                <w:sz w:val="40"/>
                                <w:szCs w:val="40"/>
                              </w:rPr>
                              <w:t>BETRIEBSPRAKTIKUM</w:t>
                            </w:r>
                          </w:p>
                          <w:p w:rsidR="009A5D5B" w:rsidRPr="001223EE" w:rsidRDefault="009A5D5B">
                            <w:pPr>
                              <w:rPr>
                                <w:color w:val="F2CC00"/>
                                <w:spacing w:val="496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F2CC00"/>
                                <w:spacing w:val="496"/>
                                <w:sz w:val="120"/>
                                <w:szCs w:val="120"/>
                              </w:rPr>
                              <w:t>CAMPUS</w:t>
                            </w:r>
                          </w:p>
                          <w:p w:rsidR="009A5D5B" w:rsidRPr="000B267D" w:rsidRDefault="009A5D5B">
                            <w:pPr>
                              <w:rPr>
                                <w:color w:val="0070C0"/>
                                <w:spacing w:val="240"/>
                                <w:sz w:val="40"/>
                                <w:szCs w:val="40"/>
                              </w:rPr>
                            </w:pPr>
                            <w:r w:rsidRPr="001223EE">
                              <w:rPr>
                                <w:color w:val="F2CC00"/>
                                <w:spacing w:val="240"/>
                                <w:sz w:val="40"/>
                                <w:szCs w:val="40"/>
                              </w:rPr>
                              <w:t>BERUFSWAHLMESSE</w:t>
                            </w:r>
                          </w:p>
                          <w:p w:rsidR="009A5D5B" w:rsidRPr="001223EE" w:rsidRDefault="009A5D5B">
                            <w:pPr>
                              <w:rPr>
                                <w:color w:val="D78400"/>
                                <w:spacing w:val="368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D78400"/>
                                <w:spacing w:val="368"/>
                                <w:sz w:val="120"/>
                                <w:szCs w:val="120"/>
                              </w:rPr>
                              <w:t>SEMINAR</w:t>
                            </w:r>
                          </w:p>
                          <w:p w:rsidR="009A5D5B" w:rsidRPr="000B267D" w:rsidRDefault="009A5D5B">
                            <w:pPr>
                              <w:rPr>
                                <w:color w:val="FFC000"/>
                                <w:spacing w:val="186"/>
                                <w:sz w:val="40"/>
                                <w:szCs w:val="40"/>
                              </w:rPr>
                            </w:pPr>
                            <w:r w:rsidRPr="001223EE">
                              <w:rPr>
                                <w:color w:val="D78400"/>
                                <w:spacing w:val="186"/>
                                <w:sz w:val="40"/>
                                <w:szCs w:val="40"/>
                              </w:rPr>
                              <w:t>BERUFSWAHLSEMINAR</w:t>
                            </w:r>
                          </w:p>
                          <w:p w:rsidR="009A5D5B" w:rsidRPr="001223EE" w:rsidRDefault="009A5D5B">
                            <w:pPr>
                              <w:rPr>
                                <w:color w:val="DF5210"/>
                                <w:spacing w:val="290"/>
                                <w:sz w:val="120"/>
                                <w:szCs w:val="120"/>
                              </w:rPr>
                            </w:pPr>
                            <w:r w:rsidRPr="001223EE">
                              <w:rPr>
                                <w:color w:val="DF5210"/>
                                <w:spacing w:val="290"/>
                                <w:sz w:val="120"/>
                                <w:szCs w:val="120"/>
                              </w:rPr>
                              <w:t>TRAINING</w:t>
                            </w:r>
                          </w:p>
                          <w:p w:rsidR="009A5D5B" w:rsidRPr="000B267D" w:rsidRDefault="009A5D5B">
                            <w:pPr>
                              <w:rPr>
                                <w:color w:val="FF0000"/>
                                <w:spacing w:val="200"/>
                                <w:sz w:val="40"/>
                                <w:szCs w:val="40"/>
                              </w:rPr>
                            </w:pPr>
                            <w:r w:rsidRPr="001223EE">
                              <w:rPr>
                                <w:color w:val="DF5210"/>
                                <w:spacing w:val="200"/>
                                <w:sz w:val="40"/>
                                <w:szCs w:val="40"/>
                              </w:rPr>
                              <w:t>BEWERBER-TRAINING</w:t>
                            </w:r>
                          </w:p>
                          <w:p w:rsidR="009A5D5B" w:rsidRPr="00CD4180" w:rsidRDefault="009A5D5B">
                            <w:pPr>
                              <w:rPr>
                                <w:color w:val="7030A0"/>
                                <w:spacing w:val="23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0E52" id="Textfeld 2" o:spid="_x0000_s1027" type="#_x0000_t202" style="position:absolute;margin-left:79.65pt;margin-top:.7pt;width:379.3pt;height:49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" fillcolor="white [3201]" stroked="f" strokeweight=".5pt">
                <v:textbox>
                  <w:txbxContent>
                    <w:p w:rsidR="009A5D5B" w:rsidRPr="001223EE" w:rsidRDefault="009A5D5B" w:rsidP="001223EE">
                      <w:pPr>
                        <w:rPr>
                          <w:color w:val="88BD00"/>
                          <w:spacing w:val="60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88BD00"/>
                          <w:spacing w:val="60"/>
                          <w:sz w:val="120"/>
                          <w:szCs w:val="120"/>
                        </w:rPr>
                        <w:t>BEGEGNUNG</w:t>
                      </w:r>
                    </w:p>
                    <w:p w:rsidR="009A5D5B" w:rsidRDefault="009A5D5B" w:rsidP="001223EE">
                      <w:pPr>
                        <w:rPr>
                          <w:color w:val="006BB6"/>
                          <w:spacing w:val="230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88BD00"/>
                          <w:spacing w:val="230"/>
                          <w:sz w:val="40"/>
                          <w:szCs w:val="40"/>
                        </w:rPr>
                        <w:t>BERUFE ENTDECKEN</w:t>
                      </w:r>
                    </w:p>
                    <w:p w:rsidR="009A5D5B" w:rsidRPr="001223EE" w:rsidRDefault="009A5D5B">
                      <w:pPr>
                        <w:rPr>
                          <w:color w:val="006BB6"/>
                          <w:spacing w:val="230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006BB6"/>
                          <w:spacing w:val="230"/>
                          <w:sz w:val="120"/>
                          <w:szCs w:val="120"/>
                        </w:rPr>
                        <w:t>EINBLICKE</w:t>
                      </w:r>
                    </w:p>
                    <w:p w:rsidR="009A5D5B" w:rsidRPr="001223EE" w:rsidRDefault="009A5D5B">
                      <w:pPr>
                        <w:rPr>
                          <w:color w:val="006BB6"/>
                          <w:spacing w:val="206"/>
                          <w:sz w:val="40"/>
                          <w:szCs w:val="40"/>
                        </w:rPr>
                      </w:pPr>
                      <w:r w:rsidRPr="001223EE">
                        <w:rPr>
                          <w:color w:val="006BB6"/>
                          <w:spacing w:val="206"/>
                          <w:sz w:val="40"/>
                          <w:szCs w:val="40"/>
                        </w:rPr>
                        <w:t>BETRIEBSPRAKTIKUM</w:t>
                      </w:r>
                    </w:p>
                    <w:p w:rsidR="009A5D5B" w:rsidRPr="001223EE" w:rsidRDefault="009A5D5B">
                      <w:pPr>
                        <w:rPr>
                          <w:color w:val="F2CC00"/>
                          <w:spacing w:val="496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F2CC00"/>
                          <w:spacing w:val="496"/>
                          <w:sz w:val="120"/>
                          <w:szCs w:val="120"/>
                        </w:rPr>
                        <w:t>CAMPUS</w:t>
                      </w:r>
                    </w:p>
                    <w:p w:rsidR="009A5D5B" w:rsidRPr="000B267D" w:rsidRDefault="009A5D5B">
                      <w:pPr>
                        <w:rPr>
                          <w:color w:val="0070C0"/>
                          <w:spacing w:val="240"/>
                          <w:sz w:val="40"/>
                          <w:szCs w:val="40"/>
                        </w:rPr>
                      </w:pPr>
                      <w:r w:rsidRPr="001223EE">
                        <w:rPr>
                          <w:color w:val="F2CC00"/>
                          <w:spacing w:val="240"/>
                          <w:sz w:val="40"/>
                          <w:szCs w:val="40"/>
                        </w:rPr>
                        <w:t>BERUFSWAHLMESSE</w:t>
                      </w:r>
                    </w:p>
                    <w:p w:rsidR="009A5D5B" w:rsidRPr="001223EE" w:rsidRDefault="009A5D5B">
                      <w:pPr>
                        <w:rPr>
                          <w:color w:val="D78400"/>
                          <w:spacing w:val="368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D78400"/>
                          <w:spacing w:val="368"/>
                          <w:sz w:val="120"/>
                          <w:szCs w:val="120"/>
                        </w:rPr>
                        <w:t>SEMINAR</w:t>
                      </w:r>
                    </w:p>
                    <w:p w:rsidR="009A5D5B" w:rsidRPr="000B267D" w:rsidRDefault="009A5D5B">
                      <w:pPr>
                        <w:rPr>
                          <w:color w:val="FFC000"/>
                          <w:spacing w:val="186"/>
                          <w:sz w:val="40"/>
                          <w:szCs w:val="40"/>
                        </w:rPr>
                      </w:pPr>
                      <w:r w:rsidRPr="001223EE">
                        <w:rPr>
                          <w:color w:val="D78400"/>
                          <w:spacing w:val="186"/>
                          <w:sz w:val="40"/>
                          <w:szCs w:val="40"/>
                        </w:rPr>
                        <w:t>BERUFSWAHLSEMINAR</w:t>
                      </w:r>
                    </w:p>
                    <w:p w:rsidR="009A5D5B" w:rsidRPr="001223EE" w:rsidRDefault="009A5D5B">
                      <w:pPr>
                        <w:rPr>
                          <w:color w:val="DF5210"/>
                          <w:spacing w:val="290"/>
                          <w:sz w:val="120"/>
                          <w:szCs w:val="120"/>
                        </w:rPr>
                      </w:pPr>
                      <w:r w:rsidRPr="001223EE">
                        <w:rPr>
                          <w:color w:val="DF5210"/>
                          <w:spacing w:val="290"/>
                          <w:sz w:val="120"/>
                          <w:szCs w:val="120"/>
                        </w:rPr>
                        <w:t>TRAINING</w:t>
                      </w:r>
                    </w:p>
                    <w:p w:rsidR="009A5D5B" w:rsidRPr="000B267D" w:rsidRDefault="009A5D5B">
                      <w:pPr>
                        <w:rPr>
                          <w:color w:val="FF0000"/>
                          <w:spacing w:val="200"/>
                          <w:sz w:val="40"/>
                          <w:szCs w:val="40"/>
                        </w:rPr>
                      </w:pPr>
                      <w:r w:rsidRPr="001223EE">
                        <w:rPr>
                          <w:color w:val="DF5210"/>
                          <w:spacing w:val="200"/>
                          <w:sz w:val="40"/>
                          <w:szCs w:val="40"/>
                        </w:rPr>
                        <w:t>BEWERBER-TRAINING</w:t>
                      </w:r>
                    </w:p>
                    <w:p w:rsidR="009A5D5B" w:rsidRPr="00CD4180" w:rsidRDefault="009A5D5B">
                      <w:pPr>
                        <w:rPr>
                          <w:color w:val="7030A0"/>
                          <w:spacing w:val="23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  <w:bookmarkStart w:id="0" w:name="_GoBack"/>
      <w:bookmarkEnd w:id="0"/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325561" w:rsidRDefault="00325561" w:rsidP="00A26783">
      <w:pPr>
        <w:rPr>
          <w:sz w:val="40"/>
        </w:rPr>
      </w:pPr>
    </w:p>
    <w:p w:rsidR="00B312E1" w:rsidRPr="00A26783" w:rsidRDefault="000B267D" w:rsidP="00A26783">
      <w:pPr>
        <w:rPr>
          <w:sz w:val="40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C72259" wp14:editId="107D7F16">
                <wp:simplePos x="0" y="0"/>
                <wp:positionH relativeFrom="column">
                  <wp:posOffset>890270</wp:posOffset>
                </wp:positionH>
                <wp:positionV relativeFrom="paragraph">
                  <wp:posOffset>861695</wp:posOffset>
                </wp:positionV>
                <wp:extent cx="0" cy="6336000"/>
                <wp:effectExtent l="19050" t="0" r="19050" b="2730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6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75CB3" id="Gerader Verbinde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67.85pt" to="70.1pt,5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" strokecolor="#5a5a5a [2109]" strokeweight="3pt">
                <v:stroke joinstyle="miter"/>
              </v:line>
            </w:pict>
          </mc:Fallback>
        </mc:AlternateContent>
      </w:r>
    </w:p>
    <w:sectPr w:rsidR="00B312E1" w:rsidRPr="00A26783" w:rsidSect="00907464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46A27"/>
    <w:rsid w:val="00051037"/>
    <w:rsid w:val="000B267D"/>
    <w:rsid w:val="001155D3"/>
    <w:rsid w:val="001223EE"/>
    <w:rsid w:val="002A7282"/>
    <w:rsid w:val="00325561"/>
    <w:rsid w:val="00401549"/>
    <w:rsid w:val="004447D5"/>
    <w:rsid w:val="004F62F5"/>
    <w:rsid w:val="00525D62"/>
    <w:rsid w:val="00626F6B"/>
    <w:rsid w:val="0066218C"/>
    <w:rsid w:val="00673980"/>
    <w:rsid w:val="007959C9"/>
    <w:rsid w:val="00806B95"/>
    <w:rsid w:val="00824E7A"/>
    <w:rsid w:val="00907464"/>
    <w:rsid w:val="009A5D5B"/>
    <w:rsid w:val="009C127C"/>
    <w:rsid w:val="009F0B8B"/>
    <w:rsid w:val="00A16260"/>
    <w:rsid w:val="00A26783"/>
    <w:rsid w:val="00A26FEA"/>
    <w:rsid w:val="00AB05BA"/>
    <w:rsid w:val="00B312E1"/>
    <w:rsid w:val="00B74814"/>
    <w:rsid w:val="00CB4863"/>
    <w:rsid w:val="00CD4180"/>
    <w:rsid w:val="00D42428"/>
    <w:rsid w:val="00D72350"/>
    <w:rsid w:val="00E33BDF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9521-0C6D-453C-B042-40F92A8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2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3</cp:revision>
  <cp:lastPrinted>2016-04-19T09:15:00Z</cp:lastPrinted>
  <dcterms:created xsi:type="dcterms:W3CDTF">2016-04-19T20:17:00Z</dcterms:created>
  <dcterms:modified xsi:type="dcterms:W3CDTF">2016-04-20T07:56:00Z</dcterms:modified>
</cp:coreProperties>
</file>